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F4EA1" w14:textId="77777777" w:rsidR="00791278" w:rsidRDefault="00791278" w:rsidP="00791278">
      <w:proofErr w:type="gramStart"/>
      <w:r>
        <w:t>&lt;!--</w:t>
      </w:r>
      <w:proofErr w:type="gramEnd"/>
      <w:r>
        <w:t xml:space="preserve"> </w:t>
      </w:r>
      <w:proofErr w:type="spellStart"/>
      <w:r>
        <w:t>wp:spacer</w:t>
      </w:r>
      <w:proofErr w:type="spellEnd"/>
      <w:r>
        <w:t xml:space="preserve"> {"height":"20px"} --&gt;</w:t>
      </w:r>
    </w:p>
    <w:p w14:paraId="2E18405E" w14:textId="77777777" w:rsidR="00791278" w:rsidRDefault="00791278" w:rsidP="00791278">
      <w:r>
        <w:t>&lt;div style="height:20px" aria-hidden="true" class="wp-block-spacer"&gt;&lt;/div&gt;</w:t>
      </w:r>
    </w:p>
    <w:p w14:paraId="736A33BB" w14:textId="77777777" w:rsidR="00791278" w:rsidRDefault="00791278" w:rsidP="00791278">
      <w:proofErr w:type="gramStart"/>
      <w:r>
        <w:t>&lt;!--</w:t>
      </w:r>
      <w:proofErr w:type="gramEnd"/>
      <w:r>
        <w:t xml:space="preserve"> /</w:t>
      </w:r>
      <w:proofErr w:type="spellStart"/>
      <w:r>
        <w:t>wp:spacer</w:t>
      </w:r>
      <w:proofErr w:type="spellEnd"/>
      <w:r>
        <w:t xml:space="preserve"> --&gt;</w:t>
      </w:r>
    </w:p>
    <w:p w14:paraId="4C4F881E" w14:textId="77777777" w:rsidR="00791278" w:rsidRDefault="00791278" w:rsidP="00791278"/>
    <w:p w14:paraId="2225B20E" w14:textId="77777777" w:rsidR="00791278" w:rsidRDefault="00791278" w:rsidP="00791278">
      <w:proofErr w:type="gramStart"/>
      <w:r>
        <w:t>&lt;!--</w:t>
      </w:r>
      <w:proofErr w:type="gramEnd"/>
      <w:r>
        <w:t xml:space="preserve"> </w:t>
      </w:r>
      <w:proofErr w:type="spellStart"/>
      <w:r>
        <w:t>wp:paragraph</w:t>
      </w:r>
      <w:proofErr w:type="spellEnd"/>
      <w:r>
        <w:t xml:space="preserve"> --&gt;</w:t>
      </w:r>
    </w:p>
    <w:p w14:paraId="1B2C7DAF" w14:textId="77777777" w:rsidR="00791278" w:rsidRDefault="00791278" w:rsidP="00791278">
      <w:r>
        <w:t>&lt;p&gt;&lt;strong&gt;Faculty Sponsor:&lt;/strong&gt; Faculty Name Goes Here&lt;/p&gt;</w:t>
      </w:r>
    </w:p>
    <w:p w14:paraId="14DE57B4" w14:textId="77777777" w:rsidR="00791278" w:rsidRDefault="00791278" w:rsidP="00791278">
      <w:proofErr w:type="gramStart"/>
      <w:r>
        <w:t>&lt;!--</w:t>
      </w:r>
      <w:proofErr w:type="gramEnd"/>
      <w:r>
        <w:t xml:space="preserve"> /</w:t>
      </w:r>
      <w:proofErr w:type="spellStart"/>
      <w:r>
        <w:t>wp:paragraph</w:t>
      </w:r>
      <w:proofErr w:type="spellEnd"/>
      <w:r>
        <w:t xml:space="preserve"> --&gt;</w:t>
      </w:r>
    </w:p>
    <w:p w14:paraId="30D73F8D" w14:textId="77777777" w:rsidR="00791278" w:rsidRDefault="00791278" w:rsidP="00791278"/>
    <w:p w14:paraId="4CADCFAD" w14:textId="77777777" w:rsidR="00791278" w:rsidRDefault="00791278" w:rsidP="00791278">
      <w:proofErr w:type="gramStart"/>
      <w:r>
        <w:t>&lt;!--</w:t>
      </w:r>
      <w:proofErr w:type="gramEnd"/>
      <w:r>
        <w:t xml:space="preserve"> </w:t>
      </w:r>
      <w:proofErr w:type="spellStart"/>
      <w:r>
        <w:t>wp:paragraph</w:t>
      </w:r>
      <w:proofErr w:type="spellEnd"/>
      <w:r>
        <w:t xml:space="preserve"> --&gt;</w:t>
      </w:r>
    </w:p>
    <w:p w14:paraId="00B20A61" w14:textId="74AEBC46" w:rsidR="00EE61C9" w:rsidRDefault="00EE61C9" w:rsidP="00EE61C9">
      <w:r>
        <w:t>&lt;p&gt;&lt;strong&gt;</w:t>
      </w:r>
      <w:r>
        <w:t>Live Poster Session</w:t>
      </w:r>
      <w:r>
        <w:t xml:space="preserve">:&lt;/strong&gt; </w:t>
      </w:r>
      <w:r>
        <w:t>Zoom Link</w:t>
      </w:r>
      <w:r>
        <w:t xml:space="preserve"> Goes Here&lt;/p&gt;</w:t>
      </w:r>
    </w:p>
    <w:p w14:paraId="306A4C6E" w14:textId="77777777" w:rsidR="00791278" w:rsidRDefault="00791278" w:rsidP="00791278">
      <w:proofErr w:type="gramStart"/>
      <w:r>
        <w:t>&lt;!--</w:t>
      </w:r>
      <w:proofErr w:type="gramEnd"/>
      <w:r>
        <w:t xml:space="preserve"> /</w:t>
      </w:r>
      <w:proofErr w:type="spellStart"/>
      <w:r>
        <w:t>wp:paragraph</w:t>
      </w:r>
      <w:proofErr w:type="spellEnd"/>
      <w:r>
        <w:t xml:space="preserve"> --&gt;</w:t>
      </w:r>
    </w:p>
    <w:p w14:paraId="7902EAFA" w14:textId="77777777" w:rsidR="00791278" w:rsidRDefault="00791278" w:rsidP="00791278"/>
    <w:p w14:paraId="7FFD82E9" w14:textId="77777777" w:rsidR="00791278" w:rsidRDefault="00791278" w:rsidP="00791278">
      <w:proofErr w:type="gramStart"/>
      <w:r>
        <w:t>&lt;!--</w:t>
      </w:r>
      <w:proofErr w:type="gramEnd"/>
      <w:r>
        <w:t xml:space="preserve"> </w:t>
      </w:r>
      <w:proofErr w:type="spellStart"/>
      <w:r>
        <w:t>wp:spacer</w:t>
      </w:r>
      <w:proofErr w:type="spellEnd"/>
      <w:r>
        <w:t xml:space="preserve"> {"height":"20px"} --&gt;</w:t>
      </w:r>
    </w:p>
    <w:p w14:paraId="3B941BDB" w14:textId="77777777" w:rsidR="00791278" w:rsidRDefault="00791278" w:rsidP="00791278">
      <w:r>
        <w:t>&lt;div style="height:20px" aria-hidden="true" class="wp-block-spacer"&gt;&lt;/div&gt;</w:t>
      </w:r>
    </w:p>
    <w:p w14:paraId="3BFD7A19" w14:textId="77777777" w:rsidR="00791278" w:rsidRDefault="00791278" w:rsidP="00791278">
      <w:proofErr w:type="gramStart"/>
      <w:r>
        <w:t>&lt;!--</w:t>
      </w:r>
      <w:proofErr w:type="gramEnd"/>
      <w:r>
        <w:t xml:space="preserve"> /</w:t>
      </w:r>
      <w:proofErr w:type="spellStart"/>
      <w:r>
        <w:t>wp:spacer</w:t>
      </w:r>
      <w:proofErr w:type="spellEnd"/>
      <w:r>
        <w:t xml:space="preserve"> --&gt;</w:t>
      </w:r>
    </w:p>
    <w:p w14:paraId="0641ED3F" w14:textId="77777777" w:rsidR="00791278" w:rsidRDefault="00791278" w:rsidP="00791278"/>
    <w:p w14:paraId="2A374D66" w14:textId="77777777" w:rsidR="00791278" w:rsidRDefault="00791278" w:rsidP="00791278">
      <w:proofErr w:type="gramStart"/>
      <w:r>
        <w:t>&lt;!--</w:t>
      </w:r>
      <w:proofErr w:type="gramEnd"/>
      <w:r>
        <w:t xml:space="preserve"> </w:t>
      </w:r>
      <w:proofErr w:type="spellStart"/>
      <w:r>
        <w:t>wp:columns</w:t>
      </w:r>
      <w:proofErr w:type="spellEnd"/>
      <w:r>
        <w:t xml:space="preserve"> {"style":{"spacing":{"padding":{"bottom":"2.5rem","left":"2.5rem","right":"2.5rem","top":"2.5rem"}}}} --&gt;</w:t>
      </w:r>
    </w:p>
    <w:p w14:paraId="26A10EC8" w14:textId="77777777" w:rsidR="00791278" w:rsidRDefault="00791278" w:rsidP="00791278">
      <w:r>
        <w:t>&lt;div class="wp-block-columns" style="padding-top:2.5</w:t>
      </w:r>
      <w:proofErr w:type="gramStart"/>
      <w:r>
        <w:t>rem;padding</w:t>
      </w:r>
      <w:proofErr w:type="gramEnd"/>
      <w:r>
        <w:t xml:space="preserve">-right:2.5rem;padding-bottom:2.5rem;padding-left:2.5rem"&gt;&lt;!-- </w:t>
      </w:r>
      <w:proofErr w:type="spellStart"/>
      <w:r>
        <w:t>wp:column</w:t>
      </w:r>
      <w:proofErr w:type="spellEnd"/>
      <w:r>
        <w:t xml:space="preserve"> {"width":"25%"} --&gt;</w:t>
      </w:r>
    </w:p>
    <w:p w14:paraId="0BC0E880" w14:textId="77777777" w:rsidR="00791278" w:rsidRDefault="00791278" w:rsidP="00791278">
      <w:r>
        <w:t>&lt;div class="wp-block-column" style="flex-basis:25%"&gt;</w:t>
      </w:r>
      <w:proofErr w:type="gramStart"/>
      <w:r>
        <w:t>&lt;!--</w:t>
      </w:r>
      <w:proofErr w:type="gramEnd"/>
      <w:r>
        <w:t xml:space="preserve"> </w:t>
      </w:r>
      <w:proofErr w:type="spellStart"/>
      <w:r>
        <w:t>wp:image</w:t>
      </w:r>
      <w:proofErr w:type="spellEnd"/>
      <w:r>
        <w:t xml:space="preserve"> {"id":7941,"sizeSlug":"full","linkDestination":"none"} --&gt;</w:t>
      </w:r>
    </w:p>
    <w:p w14:paraId="02A421D0" w14:textId="77777777" w:rsidR="00791278" w:rsidRDefault="00791278" w:rsidP="00791278">
      <w:r>
        <w:t>&lt;figure class="wp-block-image size-full"&gt;&lt;</w:t>
      </w:r>
      <w:proofErr w:type="spellStart"/>
      <w:r>
        <w:t>img</w:t>
      </w:r>
      <w:proofErr w:type="spellEnd"/>
      <w:r>
        <w:t xml:space="preserve"> src="https://adataposterswinter25.research.wesleyan.edu/files/2025/01/avatar-placeholder.gif" alt="" class="wp-image-7941"/&gt;&lt;/figure&gt;</w:t>
      </w:r>
    </w:p>
    <w:p w14:paraId="6DB1DB96" w14:textId="77777777" w:rsidR="00791278" w:rsidRDefault="00791278" w:rsidP="00791278">
      <w:proofErr w:type="gramStart"/>
      <w:r>
        <w:t>&lt;!--</w:t>
      </w:r>
      <w:proofErr w:type="gramEnd"/>
      <w:r>
        <w:t xml:space="preserve"> /</w:t>
      </w:r>
      <w:proofErr w:type="spellStart"/>
      <w:r>
        <w:t>wp:image</w:t>
      </w:r>
      <w:proofErr w:type="spellEnd"/>
      <w:r>
        <w:t xml:space="preserve"> --&gt;&lt;/div&gt;</w:t>
      </w:r>
    </w:p>
    <w:p w14:paraId="5B41FE15" w14:textId="77777777" w:rsidR="00791278" w:rsidRDefault="00791278" w:rsidP="00791278">
      <w:proofErr w:type="gramStart"/>
      <w:r>
        <w:t>&lt;!--</w:t>
      </w:r>
      <w:proofErr w:type="gramEnd"/>
      <w:r>
        <w:t xml:space="preserve"> /</w:t>
      </w:r>
      <w:proofErr w:type="spellStart"/>
      <w:r>
        <w:t>wp:column</w:t>
      </w:r>
      <w:proofErr w:type="spellEnd"/>
      <w:r>
        <w:t xml:space="preserve"> --&gt;</w:t>
      </w:r>
    </w:p>
    <w:p w14:paraId="0DBD4E50" w14:textId="77777777" w:rsidR="00791278" w:rsidRDefault="00791278" w:rsidP="00791278"/>
    <w:p w14:paraId="32720F02" w14:textId="77777777" w:rsidR="00791278" w:rsidRDefault="00791278" w:rsidP="00791278">
      <w:proofErr w:type="gramStart"/>
      <w:r>
        <w:t>&lt;!--</w:t>
      </w:r>
      <w:proofErr w:type="gramEnd"/>
      <w:r>
        <w:t xml:space="preserve"> </w:t>
      </w:r>
      <w:proofErr w:type="spellStart"/>
      <w:r>
        <w:t>wp:column</w:t>
      </w:r>
      <w:proofErr w:type="spellEnd"/>
      <w:r>
        <w:t xml:space="preserve"> {"width":"75%"} --&gt;</w:t>
      </w:r>
    </w:p>
    <w:p w14:paraId="5CB67F30" w14:textId="77777777" w:rsidR="00791278" w:rsidRDefault="00791278" w:rsidP="00791278">
      <w:r>
        <w:t>&lt;div class="wp-block-column" style="flex-basis:75%"&gt;</w:t>
      </w:r>
      <w:proofErr w:type="gramStart"/>
      <w:r>
        <w:t>&lt;!--</w:t>
      </w:r>
      <w:proofErr w:type="gramEnd"/>
      <w:r>
        <w:t xml:space="preserve"> </w:t>
      </w:r>
      <w:proofErr w:type="spellStart"/>
      <w:r>
        <w:t>wp:heading</w:t>
      </w:r>
      <w:proofErr w:type="spellEnd"/>
      <w:r>
        <w:t xml:space="preserve"> {"</w:t>
      </w:r>
      <w:proofErr w:type="spellStart"/>
      <w:r>
        <w:t>placeholder":"Author</w:t>
      </w:r>
      <w:proofErr w:type="spellEnd"/>
      <w:r>
        <w:t xml:space="preserve"> name"} --&gt;</w:t>
      </w:r>
    </w:p>
    <w:p w14:paraId="603A4EDE" w14:textId="2C23A87C" w:rsidR="00791278" w:rsidRDefault="00791278" w:rsidP="00791278">
      <w:r>
        <w:t>&lt;h2 class="wp-block-heading"&gt;</w:t>
      </w:r>
      <w:r w:rsidR="00456520">
        <w:t>Your Name Goes</w:t>
      </w:r>
      <w:proofErr w:type="spellStart"/>
      <w:r w:rsidR="00456520">
        <w:t xml:space="preserve"> Here </w:t>
      </w:r>
      <w:r>
        <w:t>&lt;/h</w:t>
      </w:r>
      <w:proofErr w:type="spellEnd"/>
      <w:r>
        <w:t>2&gt;</w:t>
      </w:r>
    </w:p>
    <w:p w14:paraId="37F09335" w14:textId="77777777" w:rsidR="00791278" w:rsidRDefault="00791278" w:rsidP="00791278">
      <w:proofErr w:type="gramStart"/>
      <w:r>
        <w:t>&lt;!--</w:t>
      </w:r>
      <w:proofErr w:type="gramEnd"/>
      <w:r>
        <w:t xml:space="preserve"> /</w:t>
      </w:r>
      <w:proofErr w:type="spellStart"/>
      <w:r>
        <w:t>wp:heading</w:t>
      </w:r>
      <w:proofErr w:type="spellEnd"/>
      <w:r>
        <w:t xml:space="preserve"> --&gt;</w:t>
      </w:r>
    </w:p>
    <w:p w14:paraId="234C3C0F" w14:textId="77777777" w:rsidR="00791278" w:rsidRDefault="00791278" w:rsidP="00791278"/>
    <w:p w14:paraId="3EA8E331" w14:textId="77777777" w:rsidR="00791278" w:rsidRDefault="00791278" w:rsidP="00791278">
      <w:proofErr w:type="gramStart"/>
      <w:r>
        <w:t>&lt;!--</w:t>
      </w:r>
      <w:proofErr w:type="gramEnd"/>
      <w:r>
        <w:t xml:space="preserve"> </w:t>
      </w:r>
      <w:proofErr w:type="spellStart"/>
      <w:r>
        <w:t>wp:paragraph</w:t>
      </w:r>
      <w:proofErr w:type="spellEnd"/>
      <w:r>
        <w:t xml:space="preserve"> {"</w:t>
      </w:r>
      <w:proofErr w:type="spellStart"/>
      <w:r>
        <w:t>placeholder":"Author</w:t>
      </w:r>
      <w:proofErr w:type="spellEnd"/>
      <w:r>
        <w:t xml:space="preserve"> bio"} --&gt;</w:t>
      </w:r>
    </w:p>
    <w:p w14:paraId="70209D2C" w14:textId="77777777" w:rsidR="00791278" w:rsidRDefault="00791278" w:rsidP="00791278">
      <w:r>
        <w:t xml:space="preserve">&lt;p&gt;Lorem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, </w:t>
      </w:r>
      <w:proofErr w:type="spellStart"/>
      <w:r>
        <w:t>elementum</w:t>
      </w:r>
      <w:proofErr w:type="spellEnd"/>
      <w:r>
        <w:t xml:space="preserve"> at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, pulvinar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. Duis </w:t>
      </w:r>
      <w:proofErr w:type="spellStart"/>
      <w:r>
        <w:t>mollis</w:t>
      </w:r>
      <w:proofErr w:type="spellEnd"/>
      <w:r>
        <w:t xml:space="preserve">, </w:t>
      </w:r>
      <w:proofErr w:type="spellStart"/>
      <w:r>
        <w:t>leo</w:t>
      </w:r>
      <w:proofErr w:type="spellEnd"/>
      <w:r>
        <w:t xml:space="preserve"> in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,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, at </w:t>
      </w:r>
      <w:proofErr w:type="spellStart"/>
      <w:r>
        <w:t>mattis</w:t>
      </w:r>
      <w:proofErr w:type="spellEnd"/>
      <w:r>
        <w:t xml:space="preserve"> mi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. Sed </w:t>
      </w:r>
      <w:proofErr w:type="spellStart"/>
      <w:r>
        <w:t>eleifend</w:t>
      </w:r>
      <w:proofErr w:type="spellEnd"/>
      <w:r>
        <w:t xml:space="preserve"> ante sed nisi </w:t>
      </w:r>
      <w:proofErr w:type="spellStart"/>
      <w:r>
        <w:t>imperdiet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cursus </w:t>
      </w:r>
      <w:proofErr w:type="gramStart"/>
      <w:r>
        <w:t>cursus.&amp;</w:t>
      </w:r>
      <w:proofErr w:type="spellStart"/>
      <w:proofErr w:type="gramEnd"/>
      <w:r>
        <w:t>nbsp</w:t>
      </w:r>
      <w:proofErr w:type="spellEnd"/>
      <w:r>
        <w:t>;&lt;/p&gt;</w:t>
      </w:r>
    </w:p>
    <w:p w14:paraId="2E3AA10A" w14:textId="77777777" w:rsidR="00791278" w:rsidRDefault="00791278" w:rsidP="00791278">
      <w:proofErr w:type="gramStart"/>
      <w:r>
        <w:t>&lt;!--</w:t>
      </w:r>
      <w:proofErr w:type="gramEnd"/>
      <w:r>
        <w:t xml:space="preserve"> /</w:t>
      </w:r>
      <w:proofErr w:type="spellStart"/>
      <w:r>
        <w:t>wp:paragraph</w:t>
      </w:r>
      <w:proofErr w:type="spellEnd"/>
      <w:r>
        <w:t xml:space="preserve"> --&gt;</w:t>
      </w:r>
    </w:p>
    <w:p w14:paraId="1A40C072" w14:textId="77777777" w:rsidR="00791278" w:rsidRDefault="00791278" w:rsidP="00791278"/>
    <w:p w14:paraId="412397A7" w14:textId="77777777" w:rsidR="00791278" w:rsidRDefault="00791278" w:rsidP="00791278">
      <w:proofErr w:type="gramStart"/>
      <w:r>
        <w:t>&lt;!--</w:t>
      </w:r>
      <w:proofErr w:type="gramEnd"/>
      <w:r>
        <w:t xml:space="preserve"> </w:t>
      </w:r>
      <w:proofErr w:type="spellStart"/>
      <w:r>
        <w:t>wp:buttons</w:t>
      </w:r>
      <w:proofErr w:type="spellEnd"/>
      <w:r>
        <w:t xml:space="preserve"> --&gt;</w:t>
      </w:r>
    </w:p>
    <w:p w14:paraId="0D7DAB07" w14:textId="77777777" w:rsidR="00791278" w:rsidRDefault="00791278" w:rsidP="00791278">
      <w:r>
        <w:t>&lt;div class="wp-block-buttons"&gt;</w:t>
      </w:r>
      <w:proofErr w:type="gramStart"/>
      <w:r>
        <w:t>&lt;!--</w:t>
      </w:r>
      <w:proofErr w:type="gramEnd"/>
      <w:r>
        <w:t xml:space="preserve"> </w:t>
      </w:r>
      <w:proofErr w:type="spellStart"/>
      <w:r>
        <w:t>wp:button</w:t>
      </w:r>
      <w:proofErr w:type="spellEnd"/>
      <w:r>
        <w:t xml:space="preserve"> {"</w:t>
      </w:r>
      <w:proofErr w:type="spellStart"/>
      <w:r>
        <w:t>placeholder":"Author</w:t>
      </w:r>
      <w:proofErr w:type="spellEnd"/>
      <w:r>
        <w:t xml:space="preserve"> link"} --&gt;</w:t>
      </w:r>
    </w:p>
    <w:p w14:paraId="2916D85A" w14:textId="77777777" w:rsidR="00791278" w:rsidRDefault="00791278" w:rsidP="00791278">
      <w:r>
        <w:lastRenderedPageBreak/>
        <w:t>&lt;div class="wp-block-button"&gt;&lt;a class="wp-block-</w:t>
      </w:r>
      <w:proofErr w:type="spellStart"/>
      <w:r>
        <w:t>button__link</w:t>
      </w:r>
      <w:proofErr w:type="spellEnd"/>
      <w:r>
        <w:t xml:space="preserve"> wp-element-button"&gt;Ignore this link :)&lt;/a&gt;&lt;/div&gt;</w:t>
      </w:r>
    </w:p>
    <w:p w14:paraId="6C76BFFF" w14:textId="77777777" w:rsidR="00791278" w:rsidRDefault="00791278" w:rsidP="00791278">
      <w:proofErr w:type="gramStart"/>
      <w:r>
        <w:t>&lt;!--</w:t>
      </w:r>
      <w:proofErr w:type="gramEnd"/>
      <w:r>
        <w:t xml:space="preserve"> /</w:t>
      </w:r>
      <w:proofErr w:type="spellStart"/>
      <w:r>
        <w:t>wp:button</w:t>
      </w:r>
      <w:proofErr w:type="spellEnd"/>
      <w:r>
        <w:t xml:space="preserve"> --&gt;&lt;/div&gt;</w:t>
      </w:r>
    </w:p>
    <w:p w14:paraId="22B08888" w14:textId="77777777" w:rsidR="00791278" w:rsidRDefault="00791278" w:rsidP="00791278">
      <w:proofErr w:type="gramStart"/>
      <w:r>
        <w:t>&lt;!--</w:t>
      </w:r>
      <w:proofErr w:type="gramEnd"/>
      <w:r>
        <w:t xml:space="preserve"> /</w:t>
      </w:r>
      <w:proofErr w:type="spellStart"/>
      <w:r>
        <w:t>wp:buttons</w:t>
      </w:r>
      <w:proofErr w:type="spellEnd"/>
      <w:r>
        <w:t xml:space="preserve"> --&gt;&lt;/div&gt;</w:t>
      </w:r>
    </w:p>
    <w:p w14:paraId="69729CA6" w14:textId="77777777" w:rsidR="00791278" w:rsidRDefault="00791278" w:rsidP="00791278">
      <w:proofErr w:type="gramStart"/>
      <w:r>
        <w:t>&lt;!--</w:t>
      </w:r>
      <w:proofErr w:type="gramEnd"/>
      <w:r>
        <w:t xml:space="preserve"> /</w:t>
      </w:r>
      <w:proofErr w:type="spellStart"/>
      <w:r>
        <w:t>wp:column</w:t>
      </w:r>
      <w:proofErr w:type="spellEnd"/>
      <w:r>
        <w:t xml:space="preserve"> --&gt;&lt;/div&gt;</w:t>
      </w:r>
    </w:p>
    <w:p w14:paraId="6CF084F0" w14:textId="77777777" w:rsidR="00791278" w:rsidRDefault="00791278" w:rsidP="00791278">
      <w:proofErr w:type="gramStart"/>
      <w:r>
        <w:t>&lt;!--</w:t>
      </w:r>
      <w:proofErr w:type="gramEnd"/>
      <w:r>
        <w:t xml:space="preserve"> /</w:t>
      </w:r>
      <w:proofErr w:type="spellStart"/>
      <w:r>
        <w:t>wp:columns</w:t>
      </w:r>
      <w:proofErr w:type="spellEnd"/>
      <w:r>
        <w:t xml:space="preserve"> --&gt;</w:t>
      </w:r>
    </w:p>
    <w:p w14:paraId="6228D5F5" w14:textId="77777777" w:rsidR="00791278" w:rsidRDefault="00791278" w:rsidP="00791278"/>
    <w:p w14:paraId="53A51210" w14:textId="77777777" w:rsidR="00791278" w:rsidRDefault="00791278" w:rsidP="00791278">
      <w:proofErr w:type="gramStart"/>
      <w:r>
        <w:t>&lt;!--</w:t>
      </w:r>
      <w:proofErr w:type="gramEnd"/>
      <w:r>
        <w:t xml:space="preserve"> </w:t>
      </w:r>
      <w:proofErr w:type="spellStart"/>
      <w:r>
        <w:t>wp:spacer</w:t>
      </w:r>
      <w:proofErr w:type="spellEnd"/>
      <w:r>
        <w:t xml:space="preserve"> {"height":"20px"} --&gt;</w:t>
      </w:r>
    </w:p>
    <w:p w14:paraId="7EB2C587" w14:textId="77777777" w:rsidR="00791278" w:rsidRDefault="00791278" w:rsidP="00791278">
      <w:r>
        <w:t>&lt;div style="height:20px" aria-hidden="true" class="wp-block-spacer"&gt;&lt;/div&gt;</w:t>
      </w:r>
    </w:p>
    <w:p w14:paraId="2B50C474" w14:textId="77777777" w:rsidR="00791278" w:rsidRDefault="00791278" w:rsidP="00791278">
      <w:proofErr w:type="gramStart"/>
      <w:r>
        <w:t>&lt;!--</w:t>
      </w:r>
      <w:proofErr w:type="gramEnd"/>
      <w:r>
        <w:t xml:space="preserve"> /</w:t>
      </w:r>
      <w:proofErr w:type="spellStart"/>
      <w:r>
        <w:t>wp:spacer</w:t>
      </w:r>
      <w:proofErr w:type="spellEnd"/>
      <w:r>
        <w:t xml:space="preserve"> --&gt;</w:t>
      </w:r>
    </w:p>
    <w:p w14:paraId="548D6C15" w14:textId="77777777" w:rsidR="00791278" w:rsidRDefault="00791278" w:rsidP="00791278"/>
    <w:p w14:paraId="50784894" w14:textId="77777777" w:rsidR="00791278" w:rsidRDefault="00791278" w:rsidP="00791278">
      <w:proofErr w:type="gramStart"/>
      <w:r>
        <w:t>&lt;!--</w:t>
      </w:r>
      <w:proofErr w:type="gramEnd"/>
      <w:r>
        <w:t xml:space="preserve"> </w:t>
      </w:r>
      <w:proofErr w:type="spellStart"/>
      <w:r>
        <w:t>wp:paragraph</w:t>
      </w:r>
      <w:proofErr w:type="spellEnd"/>
      <w:r>
        <w:t xml:space="preserve"> --&gt;</w:t>
      </w:r>
    </w:p>
    <w:p w14:paraId="318545A3" w14:textId="77777777" w:rsidR="00791278" w:rsidRDefault="00791278" w:rsidP="00791278">
      <w:r>
        <w:t xml:space="preserve">&lt;p&gt;&lt;strong&gt;Abstract:&lt;/strong&gt; Sed </w:t>
      </w:r>
      <w:proofErr w:type="spellStart"/>
      <w:r>
        <w:t>ut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, </w:t>
      </w:r>
      <w:proofErr w:type="spellStart"/>
      <w:r>
        <w:t>hendrerit</w:t>
      </w:r>
      <w:proofErr w:type="spellEnd"/>
      <w:r>
        <w:t xml:space="preserve"> auctor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fermentum. Aenean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pharetra eros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. Vestibulum ante ipsum </w:t>
      </w:r>
      <w:proofErr w:type="spellStart"/>
      <w:r>
        <w:t>primis</w:t>
      </w:r>
      <w:proofErr w:type="spellEnd"/>
      <w:r>
        <w:t xml:space="preserve"> in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et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cubilia</w:t>
      </w:r>
      <w:proofErr w:type="spellEnd"/>
      <w:r>
        <w:t xml:space="preserve"> </w:t>
      </w:r>
      <w:proofErr w:type="spellStart"/>
      <w:r>
        <w:t>curae</w:t>
      </w:r>
      <w:proofErr w:type="spellEnd"/>
      <w:r>
        <w:t xml:space="preserve">; </w:t>
      </w:r>
      <w:proofErr w:type="spellStart"/>
      <w:r>
        <w:t>Nulla</w:t>
      </w:r>
      <w:proofErr w:type="spellEnd"/>
      <w:r>
        <w:t xml:space="preserve"> at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ac </w:t>
      </w:r>
      <w:proofErr w:type="spellStart"/>
      <w:r>
        <w:t>augue</w:t>
      </w:r>
      <w:proofErr w:type="spellEnd"/>
      <w:r>
        <w:t xml:space="preserve">. In vitae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. Vestibulum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. Cras vel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, convallis dui porta,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. Integer </w:t>
      </w:r>
      <w:proofErr w:type="spellStart"/>
      <w:r>
        <w:t>ut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dolor. </w:t>
      </w:r>
      <w:proofErr w:type="spellStart"/>
      <w:r>
        <w:t>Curabitur</w:t>
      </w:r>
      <w:proofErr w:type="spellEnd"/>
      <w:r>
        <w:t xml:space="preserve"> sed mi </w:t>
      </w:r>
      <w:proofErr w:type="spellStart"/>
      <w:r>
        <w:t>nec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et </w:t>
      </w:r>
      <w:proofErr w:type="spellStart"/>
      <w:r>
        <w:t>aliquam</w:t>
      </w:r>
      <w:proofErr w:type="spellEnd"/>
      <w:r>
        <w:t xml:space="preserve"> </w:t>
      </w:r>
      <w:proofErr w:type="spellStart"/>
      <w:proofErr w:type="gramStart"/>
      <w:r>
        <w:t>nulla</w:t>
      </w:r>
      <w:proofErr w:type="spellEnd"/>
      <w:r>
        <w:t>.&lt;</w:t>
      </w:r>
      <w:proofErr w:type="gramEnd"/>
      <w:r>
        <w:t>/p&gt;</w:t>
      </w:r>
    </w:p>
    <w:p w14:paraId="60CD38F5" w14:textId="77777777" w:rsidR="00791278" w:rsidRDefault="00791278" w:rsidP="00791278">
      <w:proofErr w:type="gramStart"/>
      <w:r>
        <w:t>&lt;!--</w:t>
      </w:r>
      <w:proofErr w:type="gramEnd"/>
      <w:r>
        <w:t xml:space="preserve"> /</w:t>
      </w:r>
      <w:proofErr w:type="spellStart"/>
      <w:r>
        <w:t>wp:paragraph</w:t>
      </w:r>
      <w:proofErr w:type="spellEnd"/>
      <w:r>
        <w:t xml:space="preserve"> --&gt;</w:t>
      </w:r>
    </w:p>
    <w:p w14:paraId="3C0EF86E" w14:textId="77777777" w:rsidR="00791278" w:rsidRDefault="00791278" w:rsidP="00791278"/>
    <w:p w14:paraId="255D5D3E" w14:textId="77777777" w:rsidR="00791278" w:rsidRDefault="00791278" w:rsidP="00791278">
      <w:proofErr w:type="gramStart"/>
      <w:r>
        <w:t>&lt;!--</w:t>
      </w:r>
      <w:proofErr w:type="gramEnd"/>
      <w:r>
        <w:t xml:space="preserve"> </w:t>
      </w:r>
      <w:proofErr w:type="spellStart"/>
      <w:r>
        <w:t>wp:spacer</w:t>
      </w:r>
      <w:proofErr w:type="spellEnd"/>
      <w:r>
        <w:t xml:space="preserve"> {"height":"20px"} --&gt;</w:t>
      </w:r>
    </w:p>
    <w:p w14:paraId="09CEDFBB" w14:textId="77777777" w:rsidR="00791278" w:rsidRDefault="00791278" w:rsidP="00791278">
      <w:r>
        <w:t>&lt;div style="height:20px" aria-hidden="true" class="wp-block-spacer"&gt;&lt;/div&gt;</w:t>
      </w:r>
    </w:p>
    <w:p w14:paraId="6069B1FE" w14:textId="77777777" w:rsidR="00791278" w:rsidRDefault="00791278" w:rsidP="00791278">
      <w:proofErr w:type="gramStart"/>
      <w:r>
        <w:t>&lt;!--</w:t>
      </w:r>
      <w:proofErr w:type="gramEnd"/>
      <w:r>
        <w:t xml:space="preserve"> /</w:t>
      </w:r>
      <w:proofErr w:type="spellStart"/>
      <w:r>
        <w:t>wp:spacer</w:t>
      </w:r>
      <w:proofErr w:type="spellEnd"/>
      <w:r>
        <w:t xml:space="preserve"> --&gt;</w:t>
      </w:r>
    </w:p>
    <w:p w14:paraId="51DE4BCB" w14:textId="77777777" w:rsidR="00791278" w:rsidRDefault="00791278" w:rsidP="00791278"/>
    <w:p w14:paraId="580E8183" w14:textId="77777777" w:rsidR="00791278" w:rsidRDefault="00791278" w:rsidP="00791278">
      <w:proofErr w:type="gramStart"/>
      <w:r>
        <w:t>&lt;!--</w:t>
      </w:r>
      <w:proofErr w:type="gramEnd"/>
      <w:r>
        <w:t xml:space="preserve"> </w:t>
      </w:r>
      <w:proofErr w:type="spellStart"/>
      <w:r>
        <w:t>wp:paragraph</w:t>
      </w:r>
      <w:proofErr w:type="spellEnd"/>
      <w:r>
        <w:t xml:space="preserve"> --&gt;</w:t>
      </w:r>
    </w:p>
    <w:p w14:paraId="3F8B6577" w14:textId="77777777" w:rsidR="00791278" w:rsidRDefault="00791278" w:rsidP="00791278">
      <w:r>
        <w:t>&lt;p&gt;&lt;strong&gt;Video/Audio Component:&lt;/strong&gt; (Optional) - You can delete this section if you don't use it&lt;/p&gt;</w:t>
      </w:r>
    </w:p>
    <w:p w14:paraId="61C06F21" w14:textId="77777777" w:rsidR="00791278" w:rsidRDefault="00791278" w:rsidP="00791278">
      <w:proofErr w:type="gramStart"/>
      <w:r>
        <w:t>&lt;!--</w:t>
      </w:r>
      <w:proofErr w:type="gramEnd"/>
      <w:r>
        <w:t xml:space="preserve"> /</w:t>
      </w:r>
      <w:proofErr w:type="spellStart"/>
      <w:r>
        <w:t>wp:paragraph</w:t>
      </w:r>
      <w:proofErr w:type="spellEnd"/>
      <w:r>
        <w:t xml:space="preserve"> --&gt;</w:t>
      </w:r>
    </w:p>
    <w:p w14:paraId="2E742A38" w14:textId="77777777" w:rsidR="00791278" w:rsidRDefault="00791278" w:rsidP="00791278"/>
    <w:p w14:paraId="39846908" w14:textId="77777777" w:rsidR="00791278" w:rsidRDefault="00791278" w:rsidP="00791278">
      <w:proofErr w:type="gramStart"/>
      <w:r>
        <w:t>&lt;!--</w:t>
      </w:r>
      <w:proofErr w:type="gramEnd"/>
      <w:r>
        <w:t xml:space="preserve"> </w:t>
      </w:r>
      <w:proofErr w:type="spellStart"/>
      <w:r>
        <w:t>wp:spacer</w:t>
      </w:r>
      <w:proofErr w:type="spellEnd"/>
      <w:r>
        <w:t xml:space="preserve"> {"height":"20px"} --&gt;</w:t>
      </w:r>
    </w:p>
    <w:p w14:paraId="27BE24B6" w14:textId="77777777" w:rsidR="00791278" w:rsidRDefault="00791278" w:rsidP="00791278">
      <w:r>
        <w:t>&lt;div style="height:20px" aria-hidden="true" class="wp-block-spacer"&gt;&lt;/div&gt;</w:t>
      </w:r>
    </w:p>
    <w:p w14:paraId="44931490" w14:textId="77777777" w:rsidR="00791278" w:rsidRDefault="00791278" w:rsidP="00791278">
      <w:proofErr w:type="gramStart"/>
      <w:r>
        <w:t>&lt;!--</w:t>
      </w:r>
      <w:proofErr w:type="gramEnd"/>
      <w:r>
        <w:t xml:space="preserve"> /</w:t>
      </w:r>
      <w:proofErr w:type="spellStart"/>
      <w:r>
        <w:t>wp:spacer</w:t>
      </w:r>
      <w:proofErr w:type="spellEnd"/>
      <w:r>
        <w:t xml:space="preserve"> --&gt;</w:t>
      </w:r>
    </w:p>
    <w:p w14:paraId="5988A5DD" w14:textId="77777777" w:rsidR="00791278" w:rsidRDefault="00791278" w:rsidP="00791278"/>
    <w:p w14:paraId="6A4FE90C" w14:textId="77777777" w:rsidR="00791278" w:rsidRDefault="00791278" w:rsidP="00791278">
      <w:proofErr w:type="gramStart"/>
      <w:r>
        <w:t>&lt;!--</w:t>
      </w:r>
      <w:proofErr w:type="gramEnd"/>
      <w:r>
        <w:t xml:space="preserve"> </w:t>
      </w:r>
      <w:proofErr w:type="spellStart"/>
      <w:r>
        <w:t>wp:pdfemb</w:t>
      </w:r>
      <w:proofErr w:type="spellEnd"/>
      <w:r>
        <w:t>/pdf-embedder-viewer {"pdfID":7955,"url":"https://adataposterswinter25.research.wesleyan.edu/files/2025/01/pdf-poster.pdf"} /--&gt;</w:t>
      </w:r>
    </w:p>
    <w:p w14:paraId="16AC626E" w14:textId="77777777" w:rsidR="00791278" w:rsidRDefault="00791278" w:rsidP="00791278"/>
    <w:p w14:paraId="6E48CD1B" w14:textId="77777777" w:rsidR="00791278" w:rsidRDefault="00791278" w:rsidP="00791278">
      <w:proofErr w:type="gramStart"/>
      <w:r>
        <w:t>&lt;!--</w:t>
      </w:r>
      <w:proofErr w:type="gramEnd"/>
      <w:r>
        <w:t xml:space="preserve"> </w:t>
      </w:r>
      <w:proofErr w:type="spellStart"/>
      <w:r>
        <w:t>wp:spacer</w:t>
      </w:r>
      <w:proofErr w:type="spellEnd"/>
      <w:r>
        <w:t xml:space="preserve"> {"height":"20px"} --&gt;</w:t>
      </w:r>
    </w:p>
    <w:p w14:paraId="79F17905" w14:textId="77777777" w:rsidR="00791278" w:rsidRDefault="00791278" w:rsidP="00791278">
      <w:r>
        <w:t>&lt;div style="height:20px" aria-hidden="true" class="wp-block-spacer"&gt;&lt;/div&gt;</w:t>
      </w:r>
    </w:p>
    <w:p w14:paraId="3FBCAA87" w14:textId="77777777" w:rsidR="00791278" w:rsidRDefault="00791278" w:rsidP="00791278">
      <w:proofErr w:type="gramStart"/>
      <w:r>
        <w:t>&lt;!--</w:t>
      </w:r>
      <w:proofErr w:type="gramEnd"/>
      <w:r>
        <w:t xml:space="preserve"> /</w:t>
      </w:r>
      <w:proofErr w:type="spellStart"/>
      <w:r>
        <w:t>wp:spacer</w:t>
      </w:r>
      <w:proofErr w:type="spellEnd"/>
      <w:r>
        <w:t xml:space="preserve"> --&gt;</w:t>
      </w:r>
    </w:p>
    <w:p w14:paraId="43E6E4AB" w14:textId="77777777" w:rsidR="00791278" w:rsidRDefault="00791278" w:rsidP="00791278"/>
    <w:p w14:paraId="0BDF55FB" w14:textId="77777777" w:rsidR="00791278" w:rsidRDefault="00791278" w:rsidP="00791278">
      <w:proofErr w:type="gramStart"/>
      <w:r>
        <w:t>&lt;!--</w:t>
      </w:r>
      <w:proofErr w:type="gramEnd"/>
      <w:r>
        <w:t xml:space="preserve"> </w:t>
      </w:r>
      <w:proofErr w:type="spellStart"/>
      <w:r>
        <w:t>wp:paragraph</w:t>
      </w:r>
      <w:proofErr w:type="spellEnd"/>
      <w:r>
        <w:t xml:space="preserve"> --&gt;</w:t>
      </w:r>
    </w:p>
    <w:p w14:paraId="11F23A34" w14:textId="77777777" w:rsidR="00791278" w:rsidRDefault="00791278" w:rsidP="00791278">
      <w:r>
        <w:t>&lt;p&gt;&lt;/p&gt;</w:t>
      </w:r>
    </w:p>
    <w:p w14:paraId="20DC3B4B" w14:textId="14AFA354" w:rsidR="00C41205" w:rsidRPr="00791278" w:rsidRDefault="00791278" w:rsidP="00791278">
      <w:proofErr w:type="gramStart"/>
      <w:r>
        <w:lastRenderedPageBreak/>
        <w:t>&lt;!--</w:t>
      </w:r>
      <w:proofErr w:type="gramEnd"/>
      <w:r>
        <w:t xml:space="preserve"> /</w:t>
      </w:r>
      <w:proofErr w:type="spellStart"/>
      <w:r>
        <w:t>wp:paragraph</w:t>
      </w:r>
      <w:proofErr w:type="spellEnd"/>
      <w:r>
        <w:t xml:space="preserve"> --&gt;</w:t>
      </w:r>
    </w:p>
    <w:sectPr w:rsidR="00C41205" w:rsidRPr="00791278" w:rsidSect="007639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5D"/>
    <w:rsid w:val="00456520"/>
    <w:rsid w:val="007639DC"/>
    <w:rsid w:val="00791278"/>
    <w:rsid w:val="009743EF"/>
    <w:rsid w:val="00C04D1F"/>
    <w:rsid w:val="00C41205"/>
    <w:rsid w:val="00C8385D"/>
    <w:rsid w:val="00EE61C9"/>
    <w:rsid w:val="00F7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E59FDF"/>
  <w15:chartTrackingRefBased/>
  <w15:docId w15:val="{A67A6102-E693-3D4C-9EEE-EE0E48FB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Marinaccio</dc:creator>
  <cp:keywords/>
  <dc:description/>
  <cp:lastModifiedBy>Alyssa Beaulieu</cp:lastModifiedBy>
  <cp:revision>4</cp:revision>
  <dcterms:created xsi:type="dcterms:W3CDTF">2025-01-08T19:48:00Z</dcterms:created>
  <dcterms:modified xsi:type="dcterms:W3CDTF">2025-01-09T17:48:00Z</dcterms:modified>
</cp:coreProperties>
</file>